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9" w:rsidRDefault="00110779" w:rsidP="005D0391">
      <w:pPr>
        <w:jc w:val="center"/>
        <w:rPr>
          <w:b/>
          <w:sz w:val="28"/>
          <w:szCs w:val="28"/>
          <w:lang w:val="uk-UA"/>
        </w:rPr>
      </w:pPr>
    </w:p>
    <w:p w:rsidR="005D0391" w:rsidRPr="00507183" w:rsidRDefault="005D0391" w:rsidP="005D0391">
      <w:pPr>
        <w:jc w:val="center"/>
        <w:rPr>
          <w:sz w:val="28"/>
          <w:szCs w:val="28"/>
        </w:rPr>
      </w:pPr>
      <w:proofErr w:type="spellStart"/>
      <w:r w:rsidRPr="00507183">
        <w:rPr>
          <w:b/>
          <w:sz w:val="28"/>
          <w:szCs w:val="28"/>
        </w:rPr>
        <w:t>Інформація</w:t>
      </w:r>
      <w:proofErr w:type="spellEnd"/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про </w:t>
      </w:r>
      <w:proofErr w:type="spellStart"/>
      <w:r w:rsidRPr="00507183">
        <w:rPr>
          <w:b/>
          <w:sz w:val="28"/>
          <w:szCs w:val="28"/>
        </w:rPr>
        <w:t>вакансії</w:t>
      </w:r>
      <w:proofErr w:type="spellEnd"/>
      <w:r w:rsidRPr="00507183">
        <w:rPr>
          <w:b/>
          <w:sz w:val="28"/>
          <w:szCs w:val="28"/>
        </w:rPr>
        <w:t xml:space="preserve"> станом на </w:t>
      </w:r>
      <w:r w:rsidR="00E734C0">
        <w:rPr>
          <w:b/>
          <w:sz w:val="28"/>
          <w:szCs w:val="28"/>
        </w:rPr>
        <w:t>01.</w:t>
      </w:r>
      <w:r w:rsidR="00D84BEC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.2019</w:t>
      </w:r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 </w:t>
      </w:r>
      <w:proofErr w:type="gramStart"/>
      <w:r w:rsidRPr="00507183">
        <w:rPr>
          <w:b/>
          <w:sz w:val="28"/>
          <w:szCs w:val="28"/>
        </w:rPr>
        <w:t>у</w:t>
      </w:r>
      <w:proofErr w:type="gramEnd"/>
      <w:r w:rsidRPr="00507183">
        <w:rPr>
          <w:b/>
          <w:sz w:val="28"/>
          <w:szCs w:val="28"/>
        </w:rPr>
        <w:t xml:space="preserve"> закладах </w:t>
      </w:r>
      <w:proofErr w:type="spellStart"/>
      <w:r w:rsidRPr="00507183">
        <w:rPr>
          <w:b/>
          <w:sz w:val="28"/>
          <w:szCs w:val="28"/>
        </w:rPr>
        <w:t>освіти</w:t>
      </w:r>
      <w:proofErr w:type="spellEnd"/>
      <w:r w:rsidRPr="00507183">
        <w:rPr>
          <w:b/>
          <w:sz w:val="28"/>
          <w:szCs w:val="28"/>
        </w:rPr>
        <w:t xml:space="preserve"> </w:t>
      </w:r>
      <w:proofErr w:type="spellStart"/>
      <w:r w:rsidRPr="00507183">
        <w:rPr>
          <w:b/>
          <w:sz w:val="28"/>
          <w:szCs w:val="28"/>
        </w:rPr>
        <w:t>Слобідського</w:t>
      </w:r>
      <w:proofErr w:type="spellEnd"/>
      <w:r w:rsidRPr="00507183">
        <w:rPr>
          <w:b/>
          <w:sz w:val="28"/>
          <w:szCs w:val="28"/>
        </w:rPr>
        <w:t xml:space="preserve">  району м. </w:t>
      </w:r>
      <w:proofErr w:type="spellStart"/>
      <w:r w:rsidRPr="00507183">
        <w:rPr>
          <w:b/>
          <w:sz w:val="28"/>
          <w:szCs w:val="28"/>
        </w:rPr>
        <w:t>Харкова</w:t>
      </w:r>
      <w:proofErr w:type="spellEnd"/>
    </w:p>
    <w:p w:rsidR="00F60846" w:rsidRDefault="00194D8D" w:rsidP="0048517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"/>
        <w:gridCol w:w="960"/>
        <w:gridCol w:w="1320"/>
        <w:gridCol w:w="1656"/>
        <w:gridCol w:w="45"/>
        <w:gridCol w:w="960"/>
        <w:gridCol w:w="1788"/>
        <w:gridCol w:w="2172"/>
        <w:gridCol w:w="64"/>
        <w:gridCol w:w="44"/>
        <w:gridCol w:w="1800"/>
      </w:tblGrid>
      <w:tr w:rsidR="00194D8D" w:rsidTr="00D84BEC">
        <w:trPr>
          <w:cantSplit/>
          <w:trHeight w:val="145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№ з/п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Заклад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Мова </w:t>
            </w:r>
          </w:p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викладання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ind w:left="113" w:right="113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Тижневе навантаження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Причина виникнення</w:t>
            </w:r>
          </w:p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вакансії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Яке буде надано житло (квартира, кімната, гуртожиток)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Чи буде запрошено молодого спеціаліста</w:t>
            </w:r>
          </w:p>
        </w:tc>
      </w:tr>
      <w:tr w:rsidR="00194D8D" w:rsidTr="00485170">
        <w:trPr>
          <w:cantSplit/>
          <w:trHeight w:val="305"/>
        </w:trPr>
        <w:tc>
          <w:tcPr>
            <w:tcW w:w="11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485170">
            <w:pPr>
              <w:jc w:val="center"/>
              <w:rPr>
                <w:b/>
                <w:iCs/>
                <w:lang w:val="uk-UA"/>
              </w:rPr>
            </w:pPr>
            <w:r w:rsidRPr="00F60846">
              <w:rPr>
                <w:b/>
                <w:iCs/>
                <w:sz w:val="22"/>
                <w:szCs w:val="22"/>
                <w:lang w:val="uk-UA"/>
              </w:rPr>
              <w:t xml:space="preserve"> ЗАКЛАДИ</w:t>
            </w:r>
            <w:r w:rsidR="0082510D">
              <w:rPr>
                <w:b/>
                <w:iCs/>
                <w:sz w:val="22"/>
                <w:szCs w:val="22"/>
                <w:lang w:val="uk-UA"/>
              </w:rPr>
              <w:t xml:space="preserve"> ЗАГАЛЬНОЇ СЕРЕДНЬОЇ ОСВІТИ</w:t>
            </w:r>
          </w:p>
        </w:tc>
      </w:tr>
      <w:tr w:rsidR="00E734C0" w:rsidRPr="008F4FFE" w:rsidTr="00E734C0">
        <w:trPr>
          <w:cantSplit/>
          <w:trHeight w:val="8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ХЗОШ №20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BA568D">
            <w:pPr>
              <w:jc w:val="both"/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F7721E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F7721E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401352" w:rsidRPr="008F4FFE" w:rsidTr="0022433A">
        <w:trPr>
          <w:cantSplit/>
          <w:trHeight w:val="9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Default="00D45874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DB42F3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ХЗОШ №78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both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DC371A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DC371A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401352" w:rsidRPr="008F4FFE" w:rsidTr="00401352">
        <w:trPr>
          <w:cantSplit/>
          <w:trHeight w:val="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ХСШ №114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D84BEC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401352" w:rsidRPr="008F4FFE" w:rsidTr="00AB4D98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4495E" w:rsidRPr="008F4FFE" w:rsidTr="00485170">
        <w:trPr>
          <w:cantSplit/>
          <w:trHeight w:val="306"/>
        </w:trPr>
        <w:tc>
          <w:tcPr>
            <w:tcW w:w="11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DB42F3" w:rsidRDefault="0074495E" w:rsidP="00BA568D">
            <w:pPr>
              <w:ind w:hanging="62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/>
                <w:bCs/>
                <w:iCs/>
                <w:sz w:val="22"/>
                <w:szCs w:val="22"/>
                <w:lang w:val="uk-UA"/>
              </w:rPr>
              <w:t>ЗАКЛАДИ ДОШКІЛЬНОЇ ОСВІТИ</w:t>
            </w:r>
          </w:p>
        </w:tc>
      </w:tr>
      <w:tr w:rsidR="00DC371A" w:rsidRPr="008F4FFE" w:rsidTr="00C2309E">
        <w:trPr>
          <w:cantSplit/>
          <w:trHeight w:val="58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№34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C371A">
              <w:rPr>
                <w:bCs/>
                <w:iCs/>
                <w:sz w:val="22"/>
                <w:szCs w:val="22"/>
                <w:lang w:val="uk-UA"/>
              </w:rPr>
              <w:t>вихо</w:t>
            </w:r>
            <w:r w:rsidRPr="00DC371A">
              <w:rPr>
                <w:bCs/>
                <w:iCs/>
                <w:sz w:val="22"/>
                <w:szCs w:val="22"/>
              </w:rPr>
              <w:t>ватель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401352" w:rsidP="008411D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</w:t>
            </w:r>
            <w:r w:rsidR="00DC371A" w:rsidRPr="00DC371A">
              <w:rPr>
                <w:bCs/>
                <w:iCs/>
                <w:sz w:val="22"/>
                <w:szCs w:val="22"/>
                <w:lang w:val="uk-UA"/>
              </w:rPr>
              <w:t>,0</w:t>
            </w:r>
            <w:r w:rsidR="00DC371A" w:rsidRPr="00DC371A">
              <w:rPr>
                <w:bCs/>
                <w:iCs/>
                <w:sz w:val="22"/>
                <w:szCs w:val="22"/>
              </w:rPr>
              <w:t xml:space="preserve">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8411D0">
        <w:trPr>
          <w:cantSplit/>
          <w:trHeight w:val="584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ЗДО №296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F7721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401352" w:rsidRPr="008F4FFE" w:rsidTr="008411D0">
        <w:trPr>
          <w:cantSplit/>
          <w:trHeight w:val="584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F7721E" w:rsidRDefault="0011077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 №300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2B2322">
        <w:trPr>
          <w:cantSplit/>
          <w:trHeight w:val="759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401352" w:rsidRDefault="00110779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№ 348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 xml:space="preserve">1,0 </w:t>
            </w:r>
            <w:proofErr w:type="spellStart"/>
            <w:r w:rsidRPr="00DC371A"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D45874">
        <w:trPr>
          <w:cantSplit/>
          <w:trHeight w:val="402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401352" w:rsidRDefault="00DC371A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 xml:space="preserve">1,0 </w:t>
            </w:r>
            <w:proofErr w:type="spellStart"/>
            <w:r w:rsidRPr="00DC371A"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401352" w:rsidRPr="008F4FFE" w:rsidTr="00D845F4">
        <w:trPr>
          <w:cantSplit/>
          <w:trHeight w:val="759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401352" w:rsidRDefault="00110779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ЗДО №352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ED39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401352" w:rsidRPr="008F4FFE" w:rsidTr="00D845F4">
        <w:trPr>
          <w:cantSplit/>
          <w:trHeight w:val="759"/>
        </w:trPr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352" w:rsidRPr="00401352" w:rsidRDefault="00110779" w:rsidP="00D172B6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ЗДО </w:t>
            </w:r>
          </w:p>
          <w:p w:rsidR="00401352" w:rsidRDefault="00401352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№ 461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01352" w:rsidRPr="00DC371A" w:rsidRDefault="00401352" w:rsidP="000D5676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</w:tbl>
    <w:tbl>
      <w:tblPr>
        <w:tblpPr w:leftFromText="180" w:rightFromText="180" w:vertAnchor="text" w:horzAnchor="margin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0"/>
      </w:tblGrid>
      <w:tr w:rsidR="00485170" w:rsidRPr="00AB70C4" w:rsidTr="00485170">
        <w:trPr>
          <w:cantSplit/>
          <w:trHeight w:val="1103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485170" w:rsidRDefault="00485170" w:rsidP="00485170">
            <w:pPr>
              <w:rPr>
                <w:sz w:val="24"/>
                <w:lang w:val="uk-UA"/>
              </w:rPr>
            </w:pPr>
          </w:p>
        </w:tc>
      </w:tr>
    </w:tbl>
    <w:p w:rsidR="0022746C" w:rsidRPr="00194D8D" w:rsidRDefault="0022746C" w:rsidP="00485170">
      <w:pPr>
        <w:tabs>
          <w:tab w:val="left" w:pos="1005"/>
        </w:tabs>
      </w:pPr>
    </w:p>
    <w:sectPr w:rsidR="0022746C" w:rsidRPr="00194D8D" w:rsidSect="00D84BEC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8D"/>
    <w:rsid w:val="0000458D"/>
    <w:rsid w:val="00033F2B"/>
    <w:rsid w:val="000655CF"/>
    <w:rsid w:val="00071127"/>
    <w:rsid w:val="000A03B3"/>
    <w:rsid w:val="000E1293"/>
    <w:rsid w:val="00110779"/>
    <w:rsid w:val="0012757B"/>
    <w:rsid w:val="001463FB"/>
    <w:rsid w:val="00155222"/>
    <w:rsid w:val="001944DB"/>
    <w:rsid w:val="00194D8D"/>
    <w:rsid w:val="001E7D71"/>
    <w:rsid w:val="0022746C"/>
    <w:rsid w:val="00263BE1"/>
    <w:rsid w:val="002A1270"/>
    <w:rsid w:val="00344BBE"/>
    <w:rsid w:val="00401352"/>
    <w:rsid w:val="00454629"/>
    <w:rsid w:val="00485170"/>
    <w:rsid w:val="004A6C10"/>
    <w:rsid w:val="004F6FA8"/>
    <w:rsid w:val="00560346"/>
    <w:rsid w:val="005710A1"/>
    <w:rsid w:val="005747BA"/>
    <w:rsid w:val="005B726C"/>
    <w:rsid w:val="005D0391"/>
    <w:rsid w:val="005D70A4"/>
    <w:rsid w:val="005E249A"/>
    <w:rsid w:val="005F3D38"/>
    <w:rsid w:val="00621653"/>
    <w:rsid w:val="0063496B"/>
    <w:rsid w:val="00641BFA"/>
    <w:rsid w:val="006A00CF"/>
    <w:rsid w:val="006B06D2"/>
    <w:rsid w:val="006B7984"/>
    <w:rsid w:val="006C5A48"/>
    <w:rsid w:val="006D5EB3"/>
    <w:rsid w:val="00706533"/>
    <w:rsid w:val="0074495E"/>
    <w:rsid w:val="00793FDB"/>
    <w:rsid w:val="007A0EC7"/>
    <w:rsid w:val="007D4B62"/>
    <w:rsid w:val="0082510D"/>
    <w:rsid w:val="008411D0"/>
    <w:rsid w:val="008457FE"/>
    <w:rsid w:val="00885FA0"/>
    <w:rsid w:val="008C7B3B"/>
    <w:rsid w:val="00900A71"/>
    <w:rsid w:val="009022F4"/>
    <w:rsid w:val="00912492"/>
    <w:rsid w:val="00920B24"/>
    <w:rsid w:val="009448AC"/>
    <w:rsid w:val="00953881"/>
    <w:rsid w:val="009756C4"/>
    <w:rsid w:val="009849FD"/>
    <w:rsid w:val="009F046D"/>
    <w:rsid w:val="009F3599"/>
    <w:rsid w:val="00A240EA"/>
    <w:rsid w:val="00A3121D"/>
    <w:rsid w:val="00A47025"/>
    <w:rsid w:val="00A55E3F"/>
    <w:rsid w:val="00AB0A4E"/>
    <w:rsid w:val="00AB3FF7"/>
    <w:rsid w:val="00B02365"/>
    <w:rsid w:val="00BA568D"/>
    <w:rsid w:val="00BC0E0F"/>
    <w:rsid w:val="00C5679C"/>
    <w:rsid w:val="00C64BD9"/>
    <w:rsid w:val="00C72C07"/>
    <w:rsid w:val="00D14AD8"/>
    <w:rsid w:val="00D172B6"/>
    <w:rsid w:val="00D353BA"/>
    <w:rsid w:val="00D45874"/>
    <w:rsid w:val="00D576A6"/>
    <w:rsid w:val="00D7760B"/>
    <w:rsid w:val="00D84BEC"/>
    <w:rsid w:val="00D901C7"/>
    <w:rsid w:val="00D938DF"/>
    <w:rsid w:val="00DB42F3"/>
    <w:rsid w:val="00DC371A"/>
    <w:rsid w:val="00DD5C0B"/>
    <w:rsid w:val="00DE574D"/>
    <w:rsid w:val="00DF2409"/>
    <w:rsid w:val="00E50534"/>
    <w:rsid w:val="00E6296D"/>
    <w:rsid w:val="00E734C0"/>
    <w:rsid w:val="00ED7C43"/>
    <w:rsid w:val="00EF10A3"/>
    <w:rsid w:val="00EF4BAF"/>
    <w:rsid w:val="00F208BF"/>
    <w:rsid w:val="00F36AFD"/>
    <w:rsid w:val="00F5751F"/>
    <w:rsid w:val="00F60846"/>
    <w:rsid w:val="00F726FB"/>
    <w:rsid w:val="00F7721E"/>
    <w:rsid w:val="00F93508"/>
    <w:rsid w:val="00FA6259"/>
    <w:rsid w:val="00FF008F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94D8D"/>
    <w:pPr>
      <w:keepNext/>
      <w:spacing w:line="360" w:lineRule="auto"/>
      <w:ind w:firstLine="567"/>
      <w:outlineLvl w:val="0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8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94D8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538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rsid w:val="00953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881"/>
    <w:pPr>
      <w:widowControl w:val="0"/>
      <w:shd w:val="clear" w:color="auto" w:fill="FFFFFF"/>
      <w:spacing w:before="60" w:after="600" w:line="0" w:lineRule="atLeast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49</cp:revision>
  <cp:lastPrinted>2019-12-02T12:58:00Z</cp:lastPrinted>
  <dcterms:created xsi:type="dcterms:W3CDTF">2017-10-03T07:12:00Z</dcterms:created>
  <dcterms:modified xsi:type="dcterms:W3CDTF">2019-12-02T13:03:00Z</dcterms:modified>
</cp:coreProperties>
</file>