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183" w:rsidRPr="00507183" w:rsidRDefault="00507183" w:rsidP="005071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7183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507183" w:rsidRPr="00507183" w:rsidRDefault="00507183" w:rsidP="00507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83">
        <w:rPr>
          <w:rFonts w:ascii="Times New Roman" w:hAnsi="Times New Roman" w:cs="Times New Roman"/>
          <w:b/>
          <w:sz w:val="28"/>
          <w:szCs w:val="28"/>
        </w:rPr>
        <w:t xml:space="preserve">про вакансії станом на </w:t>
      </w:r>
      <w:r w:rsidR="008F5B79">
        <w:rPr>
          <w:rFonts w:ascii="Times New Roman" w:hAnsi="Times New Roman" w:cs="Times New Roman"/>
          <w:b/>
          <w:sz w:val="28"/>
          <w:szCs w:val="28"/>
        </w:rPr>
        <w:t>01.0</w:t>
      </w:r>
      <w:r w:rsidR="00375FDC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bookmarkStart w:id="0" w:name="_GoBack"/>
      <w:bookmarkEnd w:id="0"/>
      <w:r w:rsidR="0035069F">
        <w:rPr>
          <w:rFonts w:ascii="Times New Roman" w:hAnsi="Times New Roman" w:cs="Times New Roman"/>
          <w:b/>
          <w:sz w:val="28"/>
          <w:szCs w:val="28"/>
        </w:rPr>
        <w:t>.2019</w:t>
      </w:r>
      <w:r w:rsidRPr="005071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183" w:rsidRPr="00507183" w:rsidRDefault="00507183" w:rsidP="00507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83">
        <w:rPr>
          <w:rFonts w:ascii="Times New Roman" w:hAnsi="Times New Roman" w:cs="Times New Roman"/>
          <w:b/>
          <w:sz w:val="28"/>
          <w:szCs w:val="28"/>
        </w:rPr>
        <w:t xml:space="preserve"> у закладах освіти Слобідського  району м. Харкова</w:t>
      </w:r>
    </w:p>
    <w:p w:rsidR="00E0309F" w:rsidRDefault="00E0309F" w:rsidP="00507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123"/>
        <w:gridCol w:w="1594"/>
        <w:gridCol w:w="2073"/>
        <w:gridCol w:w="1196"/>
        <w:gridCol w:w="1637"/>
        <w:gridCol w:w="1170"/>
      </w:tblGrid>
      <w:tr w:rsidR="00B2500E" w:rsidRPr="00367C72" w:rsidTr="00367C7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E" w:rsidRPr="00367C72" w:rsidRDefault="00B2500E" w:rsidP="00E03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C72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E" w:rsidRPr="00367C72" w:rsidRDefault="00B2500E" w:rsidP="00367C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C72">
              <w:rPr>
                <w:rFonts w:ascii="Times New Roman" w:eastAsia="Calibri" w:hAnsi="Times New Roman" w:cs="Times New Roman"/>
                <w:sz w:val="24"/>
                <w:szCs w:val="24"/>
              </w:rPr>
              <w:t>Повна назва закладу освіти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E" w:rsidRPr="00367C72" w:rsidRDefault="00B2500E" w:rsidP="00367C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C72">
              <w:rPr>
                <w:rFonts w:ascii="Times New Roman" w:eastAsia="Calibri" w:hAnsi="Times New Roman" w:cs="Times New Roman"/>
                <w:sz w:val="24"/>
                <w:szCs w:val="24"/>
              </w:rPr>
              <w:t>Мова викладання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E" w:rsidRPr="00367C72" w:rsidRDefault="00B2500E" w:rsidP="00367C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C72">
              <w:rPr>
                <w:rFonts w:ascii="Times New Roman" w:eastAsia="Calibri" w:hAnsi="Times New Roman" w:cs="Times New Roman"/>
                <w:sz w:val="24"/>
                <w:szCs w:val="24"/>
              </w:rPr>
              <w:t>Предмет (посада)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E" w:rsidRPr="00367C72" w:rsidRDefault="00B2500E" w:rsidP="00367C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7C72">
              <w:rPr>
                <w:rFonts w:ascii="Times New Roman" w:eastAsia="Calibri" w:hAnsi="Times New Roman" w:cs="Times New Roman"/>
                <w:sz w:val="24"/>
                <w:szCs w:val="24"/>
              </w:rPr>
              <w:t>Наванта</w:t>
            </w:r>
            <w:proofErr w:type="spellEnd"/>
          </w:p>
          <w:p w:rsidR="00B2500E" w:rsidRPr="00367C72" w:rsidRDefault="00B2500E" w:rsidP="00367C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7C72">
              <w:rPr>
                <w:rFonts w:ascii="Times New Roman" w:eastAsia="Calibri" w:hAnsi="Times New Roman" w:cs="Times New Roman"/>
                <w:sz w:val="24"/>
                <w:szCs w:val="24"/>
              </w:rPr>
              <w:t>ження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E" w:rsidRPr="00367C72" w:rsidRDefault="00B2500E" w:rsidP="00367C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C72">
              <w:rPr>
                <w:rFonts w:ascii="Times New Roman" w:eastAsia="Calibri" w:hAnsi="Times New Roman" w:cs="Times New Roman"/>
                <w:sz w:val="24"/>
                <w:szCs w:val="24"/>
              </w:rPr>
              <w:t>Причина виникнення вакансії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E" w:rsidRPr="00367C72" w:rsidRDefault="00B2500E" w:rsidP="00367C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C72">
              <w:rPr>
                <w:rFonts w:ascii="Times New Roman" w:eastAsia="Calibri" w:hAnsi="Times New Roman" w:cs="Times New Roman"/>
                <w:sz w:val="24"/>
                <w:szCs w:val="24"/>
              </w:rPr>
              <w:t>Забезпечення житлом</w:t>
            </w:r>
          </w:p>
        </w:tc>
      </w:tr>
      <w:tr w:rsidR="005A4C8C" w:rsidRPr="00367C72" w:rsidTr="00000FB9">
        <w:trPr>
          <w:trHeight w:val="1650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8C" w:rsidRDefault="008F5B79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8C" w:rsidRPr="00367C72" w:rsidRDefault="005A4C8C" w:rsidP="00581B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72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світня школа І-ІІІ ступенів № 68</w:t>
            </w:r>
            <w:r w:rsidRPr="00367C72">
              <w:rPr>
                <w:rFonts w:ascii="Times New Roman" w:hAnsi="Times New Roman" w:cs="Times New Roman"/>
                <w:sz w:val="24"/>
                <w:szCs w:val="24"/>
              </w:rPr>
              <w:t xml:space="preserve"> Харківської міської ради Харківської області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8C" w:rsidRPr="00367C72" w:rsidRDefault="005A4C8C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українська, російська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8C" w:rsidRDefault="00A645FF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8C" w:rsidRDefault="00A645FF" w:rsidP="00A645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год.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8C" w:rsidRDefault="005A4C8C" w:rsidP="00215B9E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відсутність спеціаліста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8C" w:rsidRDefault="005A4C8C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45FF" w:rsidRPr="00367C72" w:rsidTr="004F1477">
        <w:trPr>
          <w:trHeight w:val="253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FF" w:rsidRPr="00367C72" w:rsidRDefault="008F5B79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FF" w:rsidRPr="00367C72" w:rsidRDefault="00A645FF" w:rsidP="00367C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C72">
              <w:rPr>
                <w:rFonts w:ascii="Times New Roman" w:eastAsia="Calibri" w:hAnsi="Times New Roman" w:cs="Times New Roman"/>
                <w:sz w:val="24"/>
                <w:szCs w:val="24"/>
              </w:rPr>
              <w:t>Харківська загальноосвітня школа І-ІІІ ступенів № 78 Харківської міської ради Харківської області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FF" w:rsidRPr="00367C72" w:rsidRDefault="00A645FF" w:rsidP="00367C7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367C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країнська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FF" w:rsidRPr="00367C72" w:rsidRDefault="00A645FF" w:rsidP="00367C7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FF" w:rsidRPr="00367C72" w:rsidRDefault="00A645FF" w:rsidP="0035069F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 год.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FF" w:rsidRPr="00367C72" w:rsidRDefault="00A645FF" w:rsidP="00215B9E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відсутність спеціаліста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FF" w:rsidRPr="00367C72" w:rsidRDefault="00A645FF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45FF" w:rsidRPr="00367C72" w:rsidRDefault="00A645FF" w:rsidP="00DB3C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5FF" w:rsidRPr="00367C72" w:rsidTr="00A645FF">
        <w:trPr>
          <w:trHeight w:val="45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FF" w:rsidRDefault="008F5B79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FF" w:rsidRPr="00367C72" w:rsidRDefault="00A645FF" w:rsidP="00367C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Харківська гімназія №82 Харківської міської ради Харківської області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FF" w:rsidRDefault="00A645FF" w:rsidP="00367C7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українська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FF" w:rsidRDefault="00A645FF" w:rsidP="00367C7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фізика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FF" w:rsidRDefault="00A645FF" w:rsidP="0035069F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 год.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FF" w:rsidRPr="00367C72" w:rsidRDefault="00A645FF" w:rsidP="00501E0A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відсутність спеціаліста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FF" w:rsidRPr="00367C72" w:rsidRDefault="00A645FF" w:rsidP="00501E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45FF" w:rsidRPr="00367C72" w:rsidRDefault="00A645FF" w:rsidP="00501E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5FF" w:rsidRPr="00367C72" w:rsidTr="00A645FF">
        <w:trPr>
          <w:trHeight w:val="46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FF" w:rsidRDefault="00A645FF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FF" w:rsidRDefault="00A645FF" w:rsidP="00367C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FF" w:rsidRDefault="00A645FF" w:rsidP="00367C7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FF" w:rsidRDefault="00A645FF" w:rsidP="00367C7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біологія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FF" w:rsidRDefault="00A645FF" w:rsidP="0035069F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 год.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FF" w:rsidRDefault="00A645FF" w:rsidP="00215B9E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FF" w:rsidRPr="00367C72" w:rsidRDefault="00A645FF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5FF" w:rsidRPr="00367C72" w:rsidTr="00EE0EC8">
        <w:trPr>
          <w:trHeight w:val="160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FF" w:rsidRDefault="00A645FF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FF" w:rsidRDefault="00A645FF" w:rsidP="00367C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FF" w:rsidRDefault="00A645FF" w:rsidP="00367C7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FF" w:rsidRDefault="00A645FF" w:rsidP="00367C7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англійська мова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FF" w:rsidRDefault="00A645FF" w:rsidP="0035069F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 год.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FF" w:rsidRDefault="00A645FF" w:rsidP="00215B9E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FF" w:rsidRPr="00367C72" w:rsidRDefault="00A645FF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52" w:rsidRPr="00367C72" w:rsidTr="00367C7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Default="008F5B79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D52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Харківський технічний ліцей №173 Харківської міської ради Харківської області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36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36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оціальний педагог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391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 xml:space="preserve">0,75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367C72" w:rsidRDefault="00927C52" w:rsidP="0036245E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відсутність спеціаліста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36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FD6" w:rsidRPr="00367C72" w:rsidTr="0021507F">
        <w:trPr>
          <w:trHeight w:val="222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6" w:rsidRPr="00367C72" w:rsidRDefault="008F5B79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6" w:rsidRPr="00D52ABE" w:rsidRDefault="005A6FD6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 №178 «Освіта» Харківської міської ради Харківської області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6" w:rsidRPr="00D52ABE" w:rsidRDefault="005A6FD6" w:rsidP="00DB3C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  <w:p w:rsidR="005A6FD6" w:rsidRPr="00D52ABE" w:rsidRDefault="005A6FD6" w:rsidP="00D448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6" w:rsidRPr="00D52ABE" w:rsidRDefault="005A6FD6" w:rsidP="00DB3C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6" w:rsidRPr="00D52ABE" w:rsidRDefault="005A6FD6" w:rsidP="00367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D52ABE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6" w:rsidRPr="00D52ABE" w:rsidRDefault="005A6FD6" w:rsidP="00DB3C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відкриття нового класу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6" w:rsidRPr="00D52ABE" w:rsidRDefault="005A6FD6" w:rsidP="00DB3C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C52" w:rsidRPr="00367C72" w:rsidTr="009D45CD">
        <w:trPr>
          <w:trHeight w:val="49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52" w:rsidRPr="00367C72" w:rsidRDefault="008F5B79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52" w:rsidRPr="00D52ABE" w:rsidRDefault="00927C52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</w:t>
            </w:r>
            <w:r w:rsidRPr="00D5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«Дошкільний навчальний заклад (ясла-садок) № 34 комбінованого типу Харківської міської ради»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52" w:rsidRPr="00D52ABE" w:rsidRDefault="00927C52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українська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  <w:p w:rsidR="00927C52" w:rsidRPr="00D52ABE" w:rsidRDefault="00927C52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DB3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1,0 ст.</w:t>
            </w:r>
          </w:p>
          <w:p w:rsidR="00927C52" w:rsidRPr="00D52ABE" w:rsidRDefault="00927C52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1103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звільнення працівника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DB3C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7C52" w:rsidRPr="00D52ABE" w:rsidRDefault="00927C52" w:rsidP="00DB3C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52" w:rsidRPr="00367C72" w:rsidTr="009D45CD">
        <w:trPr>
          <w:trHeight w:val="235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367C72" w:rsidRDefault="00927C52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інструктор з фізичної культури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DB3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1,25 ст.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1103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звільнення працівника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DB3C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C52" w:rsidRPr="00367C72" w:rsidTr="009D45CD">
        <w:trPr>
          <w:trHeight w:val="2355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367C72" w:rsidRDefault="008F5B79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501E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«Дошкільний навч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альний заклад (ясла-садок) № 114</w:t>
            </w: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 xml:space="preserve"> Харківської міської ради»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501E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501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1,0 ст.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501E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відсутність спеціаліста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DB3C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C52" w:rsidRPr="00367C72" w:rsidTr="009D45CD">
        <w:trPr>
          <w:trHeight w:val="2355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367C72" w:rsidRDefault="008F5B79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FE39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</w:t>
            </w: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Дошкільний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чальний заклад (ясла-садок) №146</w:t>
            </w: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 xml:space="preserve"> комбінованого типу Харківської міської ради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FE39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FE39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FE39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1,0 ст.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FE39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звільнення працівника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FE39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C52" w:rsidRPr="00367C72" w:rsidTr="001B1EC0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52" w:rsidRPr="00367C72" w:rsidRDefault="008F5B79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52" w:rsidRPr="00D52ABE" w:rsidRDefault="00927C52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«Дошкільний навчальний заклад (ясла-садок) №266 комбінованого типу Харківської міської ради»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D448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1,0 ст.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110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відпустка по догляду за дитиною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DB3C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C52" w:rsidRPr="00367C72" w:rsidTr="001B1EC0"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367C72" w:rsidRDefault="00927C52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D448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вчитель-дефектолог (</w:t>
            </w:r>
            <w:proofErr w:type="spellStart"/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олігофрено</w:t>
            </w:r>
            <w:proofErr w:type="spellEnd"/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-педагог)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DB3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1,0 ст.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110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відпустка по догляду за дитиною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DB3C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9F3" w:rsidRPr="00367C72" w:rsidTr="00FC00D7">
        <w:trPr>
          <w:trHeight w:val="253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9F3" w:rsidRPr="00367C72" w:rsidRDefault="003719F3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9F3" w:rsidRPr="00D52ABE" w:rsidRDefault="003719F3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«Дошкільний навчальний заклад (ясла-садок) № 289 Харківської міської ради»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9F3" w:rsidRPr="00D52ABE" w:rsidRDefault="003719F3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  <w:p w:rsidR="003719F3" w:rsidRPr="00D52ABE" w:rsidRDefault="003719F3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9F3" w:rsidRPr="00D52ABE" w:rsidRDefault="003719F3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9F3" w:rsidRPr="00D52ABE" w:rsidRDefault="003719F3" w:rsidP="00DB3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,0 ст.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9F3" w:rsidRPr="00D52ABE" w:rsidRDefault="003719F3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відсутність спеціаліста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9F3" w:rsidRPr="00D52ABE" w:rsidRDefault="003719F3" w:rsidP="00DB3C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C52" w:rsidRPr="00367C72" w:rsidTr="003E1BC6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52" w:rsidRPr="00367C72" w:rsidRDefault="00927C52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52" w:rsidRPr="00D52ABE" w:rsidRDefault="00927C52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2A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D52A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 «</w:t>
            </w: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 xml:space="preserve">Дошкільний навчальний заклад (ясла-садок) № 324 Харківської </w:t>
            </w:r>
            <w:r w:rsidRPr="00D5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міської ради</w:t>
            </w:r>
            <w:r w:rsidRPr="00D52A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52" w:rsidRPr="00D52ABE" w:rsidRDefault="00927C52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2A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українська</w:t>
            </w:r>
            <w:proofErr w:type="spellEnd"/>
          </w:p>
          <w:p w:rsidR="00927C52" w:rsidRPr="00D52ABE" w:rsidRDefault="00927C52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DB3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1,0 ст.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1103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збільшення кількості груп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DB3C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C52" w:rsidRPr="00367C72" w:rsidTr="003E1BC6"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367C72" w:rsidRDefault="00927C52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D448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0,5 ст.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1103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звільнення працівника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DB3C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C52" w:rsidRPr="00367C72" w:rsidTr="003E1BC6"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367C72" w:rsidRDefault="00927C52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F5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501E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2A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D52A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 «</w:t>
            </w: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Дошкільний навч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альний заклад (ясла-садок) № 335</w:t>
            </w: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 xml:space="preserve"> Харківської міської ради</w:t>
            </w:r>
            <w:r w:rsidRPr="00D52A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501E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501E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501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1,0 ст.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501E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відсутність працівника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501E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C52" w:rsidRPr="00367C72" w:rsidTr="00836DF2">
        <w:trPr>
          <w:trHeight w:val="25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52" w:rsidRPr="00367C72" w:rsidRDefault="00927C52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52" w:rsidRPr="00D52ABE" w:rsidRDefault="00927C52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«Дошкільний навчальний заклад (ясла-садок) № 337 Харківської міської ради»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52" w:rsidRPr="00D52ABE" w:rsidRDefault="00927C52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  <w:p w:rsidR="00927C52" w:rsidRPr="00D52ABE" w:rsidRDefault="00927C52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52" w:rsidRPr="00D52ABE" w:rsidRDefault="00927C52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52" w:rsidRPr="00D52ABE" w:rsidRDefault="00927C52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52" w:rsidRPr="00D52ABE" w:rsidRDefault="00927C52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  <w:p w:rsidR="00927C52" w:rsidRPr="00D52ABE" w:rsidRDefault="00927C52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52" w:rsidRPr="00D52ABE" w:rsidRDefault="00927C52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52" w:rsidRPr="00D52ABE" w:rsidRDefault="00927C52" w:rsidP="00367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1,0 ст.</w:t>
            </w:r>
          </w:p>
          <w:p w:rsidR="00927C52" w:rsidRPr="00D52ABE" w:rsidRDefault="00927C52" w:rsidP="00367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52" w:rsidRPr="00D52ABE" w:rsidRDefault="00927C52" w:rsidP="00367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52" w:rsidRPr="00D52ABE" w:rsidRDefault="00927C52" w:rsidP="001103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звільнення працівника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52" w:rsidRPr="00D52ABE" w:rsidRDefault="00927C52" w:rsidP="00DB3C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C52" w:rsidRPr="00367C72" w:rsidTr="00367C7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367C72" w:rsidRDefault="00927C52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B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367C72" w:rsidRDefault="00927C52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72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«Дошкільний навчальний заклад (ясла-садок) №348 Харківської міської ради»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367C72" w:rsidRDefault="00927C52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72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367C72" w:rsidRDefault="00927C52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7C72">
              <w:rPr>
                <w:rFonts w:ascii="Times New Roman" w:hAnsi="Times New Roman" w:cs="Times New Roman"/>
                <w:sz w:val="24"/>
                <w:szCs w:val="24"/>
              </w:rPr>
              <w:t>узичний керівник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367C72" w:rsidRDefault="00927C52" w:rsidP="00D448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367C72" w:rsidRDefault="00927C52" w:rsidP="001103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67C72">
              <w:rPr>
                <w:rFonts w:ascii="Times New Roman" w:hAnsi="Times New Roman" w:cs="Times New Roman"/>
                <w:sz w:val="24"/>
                <w:szCs w:val="24"/>
              </w:rPr>
              <w:t>вільнення працівника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367C72" w:rsidRDefault="00927C52" w:rsidP="00DB3C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C52" w:rsidRPr="00367C72" w:rsidTr="00367C7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Default="00927C52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B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891F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«Дошкільний навч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альний заклад (ясла-садок) № 355</w:t>
            </w: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 xml:space="preserve"> Харківської міської ради»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367C72" w:rsidRDefault="00927C52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Default="00927C52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Default="00927C52" w:rsidP="00D448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Default="00927C52" w:rsidP="001103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збільшення кількості груп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Default="00927C52" w:rsidP="00DB3C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C52" w:rsidRPr="00367C72" w:rsidTr="00367C7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Default="00927C52" w:rsidP="00367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B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501E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«Дошкільний навч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альний заклад (ясла-садок) № 461</w:t>
            </w: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 xml:space="preserve"> Харківської міської ради»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501E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501E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501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1,0 ст.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501E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відпустка по догляду за дитиною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52" w:rsidRPr="00D52ABE" w:rsidRDefault="00927C52" w:rsidP="00501E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2500E" w:rsidRPr="00B2500E" w:rsidRDefault="00B2500E" w:rsidP="003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500E" w:rsidRPr="00B2500E" w:rsidSect="00E0309F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500E"/>
    <w:rsid w:val="0011531B"/>
    <w:rsid w:val="00137D5C"/>
    <w:rsid w:val="0018528D"/>
    <w:rsid w:val="002C513B"/>
    <w:rsid w:val="0035069F"/>
    <w:rsid w:val="003553B7"/>
    <w:rsid w:val="00367C72"/>
    <w:rsid w:val="003719F3"/>
    <w:rsid w:val="00375FDC"/>
    <w:rsid w:val="00380DF9"/>
    <w:rsid w:val="00391C1D"/>
    <w:rsid w:val="003C2ECE"/>
    <w:rsid w:val="00411871"/>
    <w:rsid w:val="004123F5"/>
    <w:rsid w:val="0049274F"/>
    <w:rsid w:val="00507183"/>
    <w:rsid w:val="00546A2B"/>
    <w:rsid w:val="005660BE"/>
    <w:rsid w:val="00592319"/>
    <w:rsid w:val="005A4C8C"/>
    <w:rsid w:val="005A6FD6"/>
    <w:rsid w:val="005B51EC"/>
    <w:rsid w:val="005C1A5D"/>
    <w:rsid w:val="006B2A33"/>
    <w:rsid w:val="00740CFA"/>
    <w:rsid w:val="007431C4"/>
    <w:rsid w:val="00885681"/>
    <w:rsid w:val="008F5B79"/>
    <w:rsid w:val="00927C52"/>
    <w:rsid w:val="00A645FF"/>
    <w:rsid w:val="00B05991"/>
    <w:rsid w:val="00B2500E"/>
    <w:rsid w:val="00B47205"/>
    <w:rsid w:val="00B608C0"/>
    <w:rsid w:val="00B90645"/>
    <w:rsid w:val="00BD7395"/>
    <w:rsid w:val="00CD5B3E"/>
    <w:rsid w:val="00D448A4"/>
    <w:rsid w:val="00D52ABE"/>
    <w:rsid w:val="00D959E6"/>
    <w:rsid w:val="00DB3C48"/>
    <w:rsid w:val="00E0309F"/>
    <w:rsid w:val="00EA028A"/>
    <w:rsid w:val="00F24F6E"/>
    <w:rsid w:val="00FD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990CC"/>
  <w15:docId w15:val="{5FFA33D7-898F-43E2-A867-1AD19A17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locked/>
    <w:rsid w:val="005B51EC"/>
  </w:style>
  <w:style w:type="paragraph" w:styleId="a5">
    <w:name w:val="No Spacing"/>
    <w:link w:val="a4"/>
    <w:qFormat/>
    <w:rsid w:val="005B51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Пользователь Windows</cp:lastModifiedBy>
  <cp:revision>31</cp:revision>
  <dcterms:created xsi:type="dcterms:W3CDTF">2018-09-24T06:35:00Z</dcterms:created>
  <dcterms:modified xsi:type="dcterms:W3CDTF">2019-05-14T07:27:00Z</dcterms:modified>
</cp:coreProperties>
</file>